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3BEC" w:rsidR="00BE3BEC" w:rsidP="00BE3BEC" w:rsidRDefault="00BE3BEC" w14:paraId="738D5CBE" w14:textId="003B1FE3">
      <w:pPr>
        <w:spacing w:after="0"/>
        <w:rPr>
          <w:rFonts w:ascii="VAG Rounded Next" w:hAnsi="VAG Rounded Next"/>
          <w:color w:val="EC1C99"/>
        </w:rPr>
      </w:pPr>
      <w:r>
        <w:rPr>
          <w:rFonts w:ascii="VAG Rounded Next" w:hAnsi="VAG Rounded Next"/>
          <w:color w:val="EC1C99"/>
        </w:rPr>
        <w:t>Your n</w:t>
      </w:r>
      <w:r w:rsidRPr="00BE3BEC">
        <w:rPr>
          <w:rFonts w:ascii="VAG Rounded Next" w:hAnsi="VAG Rounded Next"/>
          <w:color w:val="EC1C99"/>
        </w:rPr>
        <w:t>ame</w:t>
      </w:r>
    </w:p>
    <w:p w:rsidRPr="00BE3BEC" w:rsidR="00BE3BEC" w:rsidP="00BE3BEC" w:rsidRDefault="00BE3BEC" w14:paraId="5ABE028F" w14:textId="4FB22AE8">
      <w:pPr>
        <w:spacing w:after="0"/>
        <w:rPr>
          <w:rFonts w:ascii="VAG Rounded Next" w:hAnsi="VAG Rounded Next"/>
          <w:color w:val="EC1C99"/>
        </w:rPr>
      </w:pPr>
      <w:r w:rsidRPr="00BE3BEC">
        <w:rPr>
          <w:rFonts w:ascii="VAG Rounded Next" w:hAnsi="VAG Rounded Next"/>
          <w:color w:val="EC1C99"/>
        </w:rPr>
        <w:t>Address 1</w:t>
      </w:r>
    </w:p>
    <w:p w:rsidRPr="00BE3BEC" w:rsidR="00BE3BEC" w:rsidP="00BE3BEC" w:rsidRDefault="00BE3BEC" w14:paraId="467511BF" w14:textId="77777777">
      <w:pPr>
        <w:spacing w:after="0"/>
        <w:rPr>
          <w:rFonts w:ascii="VAG Rounded Next" w:hAnsi="VAG Rounded Next"/>
          <w:color w:val="EC1C99"/>
        </w:rPr>
      </w:pPr>
      <w:r w:rsidRPr="00BE3BEC">
        <w:rPr>
          <w:rFonts w:ascii="VAG Rounded Next" w:hAnsi="VAG Rounded Next"/>
          <w:color w:val="EC1C99"/>
        </w:rPr>
        <w:t>Address 2</w:t>
      </w:r>
    </w:p>
    <w:p w:rsidRPr="00BE3BEC" w:rsidR="00BE3BEC" w:rsidP="00BE3BEC" w:rsidRDefault="00BE3BEC" w14:paraId="1436B883" w14:textId="77777777">
      <w:pPr>
        <w:spacing w:after="0"/>
        <w:rPr>
          <w:rFonts w:ascii="VAG Rounded Next" w:hAnsi="VAG Rounded Next"/>
          <w:color w:val="EC1C99"/>
        </w:rPr>
      </w:pPr>
      <w:r w:rsidRPr="00BE3BEC">
        <w:rPr>
          <w:rFonts w:ascii="VAG Rounded Next" w:hAnsi="VAG Rounded Next"/>
          <w:color w:val="EC1C99"/>
        </w:rPr>
        <w:t>Address 3</w:t>
      </w:r>
    </w:p>
    <w:p w:rsidRPr="00BE3BEC" w:rsidR="00BE3BEC" w:rsidP="00BE3BEC" w:rsidRDefault="00BE3BEC" w14:paraId="12513131" w14:textId="77777777">
      <w:pPr>
        <w:spacing w:after="0"/>
        <w:rPr>
          <w:rFonts w:ascii="VAG Rounded Next" w:hAnsi="VAG Rounded Next"/>
          <w:color w:val="EC1C99"/>
        </w:rPr>
      </w:pPr>
      <w:r w:rsidRPr="00BE3BEC">
        <w:rPr>
          <w:rFonts w:ascii="VAG Rounded Next" w:hAnsi="VAG Rounded Next"/>
          <w:color w:val="EC1C99"/>
        </w:rPr>
        <w:t>Postcode</w:t>
      </w:r>
    </w:p>
    <w:p w:rsidRPr="00BE3BEC" w:rsidR="00BE3BEC" w:rsidP="00BE3BEC" w:rsidRDefault="00BE3BEC" w14:paraId="4FD8CFBC" w14:textId="77777777">
      <w:pPr>
        <w:spacing w:after="0"/>
        <w:rPr>
          <w:rFonts w:ascii="VAG Rounded Next" w:hAnsi="VAG Rounded Next"/>
        </w:rPr>
      </w:pPr>
    </w:p>
    <w:p w:rsidRPr="00BE3BEC" w:rsidR="00362890" w:rsidP="6000137C" w:rsidRDefault="00BE3BEC" w14:paraId="263BBC7E" w14:textId="669328EC" w14:noSpellErr="1">
      <w:pPr>
        <w:spacing w:after="0"/>
        <w:ind w:left="7200" w:firstLine="0"/>
        <w:rPr>
          <w:rFonts w:ascii="VAG Rounded Next" w:hAnsi="VAG Rounded Next"/>
          <w:color w:val="EC1C99"/>
        </w:rPr>
      </w:pPr>
      <w:r w:rsidRPr="6000137C" w:rsidR="5C760DFA">
        <w:rPr>
          <w:rFonts w:ascii="VAG Rounded Next" w:hAnsi="VAG Rounded Next"/>
          <w:color w:val="EC1C99"/>
        </w:rPr>
        <w:t>[Insert date]</w:t>
      </w:r>
    </w:p>
    <w:p w:rsidR="000B6B5E" w:rsidP="00C06571" w:rsidRDefault="000B6B5E" w14:paraId="7FFA8B2C" w14:textId="77777777">
      <w:pPr>
        <w:spacing w:after="0"/>
        <w:rPr>
          <w:rFonts w:ascii="VAG Rounded Next" w:hAnsi="VAG Rounded Next"/>
          <w:b/>
          <w:color w:val="EC1C99"/>
        </w:rPr>
      </w:pPr>
    </w:p>
    <w:p w:rsidR="00010B0B" w:rsidP="00C06571" w:rsidRDefault="00010B0B" w14:paraId="42032A10" w14:textId="77777777">
      <w:pPr>
        <w:spacing w:after="0"/>
        <w:rPr>
          <w:rFonts w:ascii="VAG Rounded Next" w:hAnsi="VAG Rounded Next"/>
        </w:rPr>
      </w:pPr>
    </w:p>
    <w:p w:rsidR="00C06571" w:rsidP="00C06571" w:rsidRDefault="00C06571" w14:paraId="30354B0B" w14:textId="78539903">
      <w:pPr>
        <w:spacing w:after="0"/>
        <w:rPr>
          <w:rFonts w:ascii="VAG Rounded Next" w:hAnsi="VAG Rounded Next"/>
        </w:rPr>
      </w:pPr>
      <w:r w:rsidRPr="00C06571">
        <w:rPr>
          <w:rFonts w:ascii="VAG Rounded Next" w:hAnsi="VAG Rounded Next"/>
        </w:rPr>
        <w:t xml:space="preserve">Dear </w:t>
      </w:r>
      <w:r w:rsidR="00CB17F0">
        <w:rPr>
          <w:rFonts w:ascii="VAG Rounded Next" w:hAnsi="VAG Rounded Next"/>
          <w:color w:val="EC1C99"/>
        </w:rPr>
        <w:t>[Councillor name]</w:t>
      </w:r>
      <w:r w:rsidRPr="00C06571">
        <w:rPr>
          <w:rFonts w:ascii="VAG Rounded Next" w:hAnsi="VAG Rounded Next"/>
        </w:rPr>
        <w:t>,</w:t>
      </w:r>
    </w:p>
    <w:p w:rsidRPr="00C06571" w:rsidR="00C06571" w:rsidP="00C06571" w:rsidRDefault="00C06571" w14:paraId="078CB759" w14:textId="77777777">
      <w:pPr>
        <w:spacing w:after="0"/>
        <w:rPr>
          <w:rFonts w:ascii="VAG Rounded Next" w:hAnsi="VAG Rounded Next"/>
        </w:rPr>
      </w:pPr>
    </w:p>
    <w:p w:rsidR="00C06571" w:rsidP="00C06571" w:rsidRDefault="00C06571" w14:paraId="7996D180" w14:textId="48B56BCC">
      <w:pPr>
        <w:spacing w:after="0"/>
        <w:rPr>
          <w:rFonts w:ascii="VAG Rounded Next" w:hAnsi="VAG Rounded Next"/>
        </w:rPr>
      </w:pPr>
      <w:r w:rsidRPr="4B80A20C" w:rsidR="7688DD61">
        <w:rPr>
          <w:rFonts w:ascii="VAG Rounded Next" w:hAnsi="VAG Rounded Next"/>
        </w:rPr>
        <w:t xml:space="preserve">I am writing to express my desire for our local air pollution problem to be tackled </w:t>
      </w:r>
      <w:r w:rsidRPr="4B80A20C" w:rsidR="1BF34B5A">
        <w:rPr>
          <w:rFonts w:ascii="VAG Rounded Next" w:hAnsi="VAG Rounded Next"/>
        </w:rPr>
        <w:t xml:space="preserve">as a matter of priority </w:t>
      </w:r>
      <w:r w:rsidRPr="4B80A20C" w:rsidR="7688DD61">
        <w:rPr>
          <w:rFonts w:ascii="VAG Rounded Next" w:hAnsi="VAG Rounded Next"/>
        </w:rPr>
        <w:t>and</w:t>
      </w:r>
      <w:r w:rsidRPr="4B80A20C" w:rsidR="3A3694FB">
        <w:rPr>
          <w:rFonts w:ascii="VAG Rounded Next" w:hAnsi="VAG Rounded Next"/>
        </w:rPr>
        <w:t xml:space="preserve"> </w:t>
      </w:r>
      <w:r w:rsidRPr="4B80A20C" w:rsidR="7688DD61">
        <w:rPr>
          <w:rFonts w:ascii="VAG Rounded Next" w:hAnsi="VAG Rounded Next"/>
        </w:rPr>
        <w:t xml:space="preserve">to ask that you support an </w:t>
      </w:r>
      <w:r w:rsidRPr="4B80A20C" w:rsidR="7688DD61">
        <w:rPr>
          <w:rFonts w:ascii="VAG Rounded Next" w:hAnsi="VAG Rounded Next"/>
        </w:rPr>
        <w:t>ambitious plan</w:t>
      </w:r>
      <w:r w:rsidRPr="4B80A20C" w:rsidR="7688DD61">
        <w:rPr>
          <w:rFonts w:ascii="VAG Rounded Next" w:hAnsi="VAG Rounded Next"/>
        </w:rPr>
        <w:t xml:space="preserve"> for the council to play its role in making our</w:t>
      </w:r>
      <w:r w:rsidRPr="4B80A20C" w:rsidR="31D5902D">
        <w:rPr>
          <w:rFonts w:ascii="VAG Rounded Next" w:hAnsi="VAG Rounded Next"/>
        </w:rPr>
        <w:t xml:space="preserve"> </w:t>
      </w:r>
      <w:r w:rsidRPr="4B80A20C" w:rsidR="7688DD61">
        <w:rPr>
          <w:rFonts w:ascii="VAG Rounded Next" w:hAnsi="VAG Rounded Next"/>
        </w:rPr>
        <w:t>air cleaner.</w:t>
      </w:r>
    </w:p>
    <w:p w:rsidRPr="00C06571" w:rsidR="00C06571" w:rsidP="00C06571" w:rsidRDefault="00C06571" w14:paraId="29F01483" w14:textId="77777777">
      <w:pPr>
        <w:spacing w:after="0"/>
        <w:rPr>
          <w:rFonts w:ascii="VAG Rounded Next" w:hAnsi="VAG Rounded Next"/>
        </w:rPr>
      </w:pPr>
    </w:p>
    <w:p w:rsidR="00C06571" w:rsidP="55F8889B" w:rsidRDefault="00C06571" w14:paraId="5CB55B91" w14:textId="558FA6FD">
      <w:pPr>
        <w:pStyle w:val="Normal"/>
        <w:spacing w:after="0"/>
        <w:rPr>
          <w:rFonts w:ascii="VAG Rounded Next" w:hAnsi="VAG Rounded Next"/>
        </w:rPr>
      </w:pPr>
      <w:r w:rsidRPr="55F8889B" w:rsidR="00C06571">
        <w:rPr>
          <w:rFonts w:ascii="VAG Rounded Next" w:hAnsi="VAG Rounded Next"/>
        </w:rPr>
        <w:t xml:space="preserve">I am a </w:t>
      </w:r>
      <w:r w:rsidRPr="55F8889B" w:rsidR="00C06571">
        <w:rPr>
          <w:rFonts w:ascii="VAG Rounded Next" w:hAnsi="VAG Rounded Next"/>
          <w:color w:val="EC1C99"/>
        </w:rPr>
        <w:t>resident/parent/</w:t>
      </w:r>
      <w:r w:rsidRPr="55F8889B" w:rsidR="004D343A">
        <w:rPr>
          <w:rFonts w:ascii="VAG Rounded Next" w:hAnsi="VAG Rounded Next"/>
          <w:color w:val="EC1C99"/>
        </w:rPr>
        <w:t>carer/</w:t>
      </w:r>
      <w:r w:rsidRPr="55F8889B" w:rsidR="00C06571">
        <w:rPr>
          <w:rFonts w:ascii="VAG Rounded Next" w:hAnsi="VAG Rounded Next"/>
          <w:color w:val="EC1C99"/>
        </w:rPr>
        <w:t>grandparent [delete as appropriat</w:t>
      </w:r>
      <w:r w:rsidRPr="55F8889B" w:rsidR="004A67A2">
        <w:rPr>
          <w:rFonts w:ascii="VAG Rounded Next" w:hAnsi="VAG Rounded Next"/>
          <w:color w:val="EC1C99"/>
        </w:rPr>
        <w:t>e]</w:t>
      </w:r>
      <w:r w:rsidRPr="55F8889B" w:rsidR="00C06571">
        <w:rPr>
          <w:rFonts w:ascii="VAG Rounded Next" w:hAnsi="VAG Rounded Next"/>
        </w:rPr>
        <w:t xml:space="preserve"> and worry what impact air</w:t>
      </w:r>
      <w:r w:rsidRPr="55F8889B" w:rsidR="6547EF4A">
        <w:rPr>
          <w:rFonts w:ascii="VAG Rounded Next" w:hAnsi="VAG Rounded Next"/>
        </w:rPr>
        <w:t xml:space="preserve"> </w:t>
      </w:r>
      <w:r w:rsidRPr="55F8889B" w:rsidR="7688DD61">
        <w:rPr>
          <w:rFonts w:ascii="VAG Rounded Next" w:hAnsi="VAG Rounded Next"/>
        </w:rPr>
        <w:t>pollution has on my health and the health of the children in our community.</w:t>
      </w:r>
      <w:r w:rsidRPr="55F8889B" w:rsidR="77A8CF6B">
        <w:rPr>
          <w:rFonts w:ascii="VAG Rounded Next" w:hAnsi="VAG Rounded Next"/>
        </w:rPr>
        <w:t xml:space="preserve"> The World Health Organisation and the </w:t>
      </w:r>
      <w:r w:rsidRPr="55F8889B" w:rsidR="5F864284">
        <w:rPr>
          <w:rFonts w:ascii="VAG Rounded Next" w:hAnsi="VAG Rounded Next" w:eastAsia="VAG Rounded Next" w:cs="VAG Rounded Next"/>
          <w:noProof w:val="0"/>
          <w:sz w:val="22"/>
          <w:szCs w:val="22"/>
          <w:lang w:val="en-GB"/>
        </w:rPr>
        <w:t xml:space="preserve">Scottish Government </w:t>
      </w:r>
      <w:r w:rsidRPr="55F8889B" w:rsidR="77A8CF6B">
        <w:rPr>
          <w:rFonts w:ascii="VAG Rounded Next" w:hAnsi="VAG Rounded Next"/>
        </w:rPr>
        <w:t xml:space="preserve">recognise that air pollution is the largest environmental health risk we face today. </w:t>
      </w:r>
    </w:p>
    <w:p w:rsidR="00BC23BF" w:rsidP="6000137C" w:rsidRDefault="00BC23BF" w14:paraId="5E5B05E5" w14:textId="24E93ECC">
      <w:pPr>
        <w:pStyle w:val="Normal"/>
        <w:spacing w:after="0" w:line="240" w:lineRule="auto"/>
        <w:rPr>
          <w:rFonts w:ascii="VAG Rounded Next" w:hAnsi="VAG Rounded Next"/>
          <w:noProof w:val="0"/>
          <w:lang w:val="en-GB"/>
        </w:rPr>
      </w:pPr>
    </w:p>
    <w:p w:rsidR="00BC23BF" w:rsidP="39531AA1" w:rsidRDefault="00BC23BF" w14:paraId="55AE6EF4" w14:textId="6B40CCE1">
      <w:pPr>
        <w:pStyle w:val="Normal"/>
        <w:spacing w:after="0" w:line="240" w:lineRule="auto"/>
        <w:rPr>
          <w:rFonts w:ascii="VAG Rounded Next" w:hAnsi="VAG Rounded Next" w:eastAsia="VAG Rounded Next" w:cs="VAG Rounded Next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39531AA1" w:rsidR="4F830688">
        <w:rPr>
          <w:rFonts w:ascii="VAG Rounded Next" w:hAnsi="VAG Rounded Next"/>
          <w:noProof w:val="0"/>
          <w:lang w:val="en-GB"/>
        </w:rPr>
        <w:t>Right now, clea</w:t>
      </w:r>
      <w:r w:rsidRPr="39531AA1" w:rsidR="4F830688">
        <w:rPr>
          <w:rFonts w:ascii="VAG Rounded Next" w:hAnsi="VAG Rounded Next"/>
          <w:noProof w:val="0"/>
          <w:lang w:val="en-GB"/>
        </w:rPr>
        <w:t xml:space="preserve">n air has never been more important as we recover from the pandemic and </w:t>
      </w:r>
      <w:r w:rsidRPr="39531AA1" w:rsidR="172FC765">
        <w:rPr>
          <w:rFonts w:ascii="VAG Rounded Next" w:hAnsi="VAG Rounded Next"/>
          <w:noProof w:val="0"/>
          <w:lang w:val="en-GB"/>
        </w:rPr>
        <w:t xml:space="preserve">look </w:t>
      </w:r>
      <w:r w:rsidRPr="39531AA1" w:rsidR="4F830688">
        <w:rPr>
          <w:rFonts w:ascii="VAG Rounded Next" w:hAnsi="VAG Rounded Next"/>
          <w:noProof w:val="0"/>
          <w:lang w:val="en-GB"/>
        </w:rPr>
        <w:t xml:space="preserve">to secure the health of future generations. </w:t>
      </w:r>
      <w:r w:rsidRPr="39531AA1" w:rsidR="2A0D9E41">
        <w:rPr>
          <w:rFonts w:ascii="VAG Rounded Next" w:hAnsi="VAG Rounded Next"/>
          <w:noProof w:val="0"/>
          <w:lang w:val="en-GB"/>
        </w:rPr>
        <w:t>As we return to our lives, we must take this opportunity to create a healthy environment for our children where they can learn and play safely. </w:t>
      </w:r>
    </w:p>
    <w:p w:rsidR="00BC23BF" w:rsidP="6000137C" w:rsidRDefault="00BC23BF" w14:paraId="32E197A8" w14:textId="2EC24BAD">
      <w:pPr>
        <w:pStyle w:val="Normal"/>
        <w:spacing w:after="0"/>
        <w:rPr>
          <w:rFonts w:ascii="VAG Rounded Next" w:hAnsi="VAG Rounded Next"/>
        </w:rPr>
      </w:pPr>
    </w:p>
    <w:p w:rsidRPr="00C06571" w:rsidR="00C06571" w:rsidP="00C06571" w:rsidRDefault="00C06571" w14:paraId="0C0616C6" w14:textId="2DCF5803">
      <w:pPr>
        <w:spacing w:after="0"/>
        <w:rPr>
          <w:rFonts w:ascii="VAG Rounded Next" w:hAnsi="VAG Rounded Next"/>
        </w:rPr>
      </w:pPr>
      <w:r w:rsidRPr="3B32F5AF" w:rsidR="7688DD61">
        <w:rPr>
          <w:rFonts w:ascii="VAG Rounded Next" w:hAnsi="VAG Rounded Next"/>
        </w:rPr>
        <w:t>I understand that the council will have people working on this issue, and that</w:t>
      </w:r>
      <w:r w:rsidRPr="3B32F5AF" w:rsidR="66CBC1B9">
        <w:rPr>
          <w:rFonts w:ascii="VAG Rounded Next" w:hAnsi="VAG Rounded Next"/>
        </w:rPr>
        <w:t xml:space="preserve"> </w:t>
      </w:r>
      <w:r w:rsidRPr="3B32F5AF" w:rsidR="7688DD61">
        <w:rPr>
          <w:rFonts w:ascii="VAG Rounded Next" w:hAnsi="VAG Rounded Next"/>
        </w:rPr>
        <w:t>there will be a plan to address air pollution.</w:t>
      </w:r>
      <w:r w:rsidRPr="3B32F5AF" w:rsidR="60FAB3CE">
        <w:rPr>
          <w:rFonts w:ascii="VAG Rounded Next" w:hAnsi="VAG Rounded Next"/>
        </w:rPr>
        <w:t xml:space="preserve"> I would like to show my support </w:t>
      </w:r>
      <w:r w:rsidRPr="3B32F5AF" w:rsidR="750432C4">
        <w:rPr>
          <w:rFonts w:ascii="VAG Rounded Next" w:hAnsi="VAG Rounded Next"/>
        </w:rPr>
        <w:t>for urgent actions to be taken to improve</w:t>
      </w:r>
      <w:r w:rsidRPr="3B32F5AF" w:rsidR="54518D39">
        <w:rPr>
          <w:rFonts w:ascii="VAG Rounded Next" w:hAnsi="VAG Rounded Next"/>
        </w:rPr>
        <w:t xml:space="preserve"> local</w:t>
      </w:r>
      <w:r w:rsidRPr="3B32F5AF" w:rsidR="750432C4">
        <w:rPr>
          <w:rFonts w:ascii="VAG Rounded Next" w:hAnsi="VAG Rounded Next"/>
        </w:rPr>
        <w:t xml:space="preserve"> air </w:t>
      </w:r>
      <w:r w:rsidRPr="3B32F5AF" w:rsidR="1D18514E">
        <w:rPr>
          <w:rFonts w:ascii="VAG Rounded Next" w:hAnsi="VAG Rounded Next"/>
        </w:rPr>
        <w:t>quality</w:t>
      </w:r>
      <w:r w:rsidRPr="3B32F5AF" w:rsidR="750432C4">
        <w:rPr>
          <w:rFonts w:ascii="VAG Rounded Next" w:hAnsi="VAG Rounded Next"/>
        </w:rPr>
        <w:t xml:space="preserve">. </w:t>
      </w:r>
      <w:r w:rsidRPr="3B32F5AF" w:rsidR="1EA9BDD0">
        <w:rPr>
          <w:rFonts w:ascii="VAG Rounded Next" w:hAnsi="VAG Rounded Next"/>
          <w:color w:val="EC1C99"/>
        </w:rPr>
        <w:t>[If there are specific things you would like to see happen, include them here</w:t>
      </w:r>
      <w:r w:rsidRPr="3B32F5AF" w:rsidR="5A59C074">
        <w:rPr>
          <w:rFonts w:ascii="VAG Rounded Next" w:hAnsi="VAG Rounded Next"/>
          <w:color w:val="EC1C99"/>
        </w:rPr>
        <w:t xml:space="preserve">. For example, a no idling policy implemented across the area, </w:t>
      </w:r>
      <w:r w:rsidRPr="3B32F5AF" w:rsidR="562010DD">
        <w:rPr>
          <w:rFonts w:ascii="VAG Rounded Next" w:hAnsi="VAG Rounded Next"/>
          <w:color w:val="EC1C99"/>
        </w:rPr>
        <w:t>S</w:t>
      </w:r>
      <w:r w:rsidRPr="3B32F5AF" w:rsidR="5A59C074">
        <w:rPr>
          <w:rFonts w:ascii="VAG Rounded Next" w:hAnsi="VAG Rounded Next"/>
          <w:color w:val="EC1C99"/>
        </w:rPr>
        <w:t xml:space="preserve">chool </w:t>
      </w:r>
      <w:r w:rsidRPr="3B32F5AF" w:rsidR="562010DD">
        <w:rPr>
          <w:rFonts w:ascii="VAG Rounded Next" w:hAnsi="VAG Rounded Next"/>
          <w:color w:val="EC1C99"/>
        </w:rPr>
        <w:t>S</w:t>
      </w:r>
      <w:r w:rsidRPr="3B32F5AF" w:rsidR="5A59C074">
        <w:rPr>
          <w:rFonts w:ascii="VAG Rounded Next" w:hAnsi="VAG Rounded Next"/>
          <w:color w:val="EC1C99"/>
        </w:rPr>
        <w:t xml:space="preserve">treets closed to vehicles at pick-up/drop-off times, </w:t>
      </w:r>
      <w:r w:rsidRPr="3B32F5AF" w:rsidR="562010DD">
        <w:rPr>
          <w:rFonts w:ascii="VAG Rounded Next" w:hAnsi="VAG Rounded Next"/>
          <w:color w:val="EC1C99"/>
        </w:rPr>
        <w:t>an area of town pedestrianised, more cycle paths]</w:t>
      </w:r>
      <w:r w:rsidRPr="3B32F5AF" w:rsidR="70CFFD88">
        <w:rPr>
          <w:rFonts w:ascii="VAG Rounded Next" w:hAnsi="VAG Rounded Next"/>
          <w:color w:val="EC1C99"/>
        </w:rPr>
        <w:t>.</w:t>
      </w:r>
    </w:p>
    <w:p w:rsidRPr="000D0475" w:rsidR="000D0475" w:rsidP="000D0475" w:rsidRDefault="000D0475" w14:paraId="7F68011E" w14:textId="77777777">
      <w:pPr>
        <w:spacing w:after="0"/>
        <w:rPr>
          <w:rFonts w:ascii="VAG Rounded Next" w:hAnsi="VAG Rounded Next"/>
        </w:rPr>
      </w:pPr>
      <w:bookmarkStart w:name="_GoBack" w:id="0"/>
      <w:bookmarkEnd w:id="0"/>
    </w:p>
    <w:p w:rsidR="00C06571" w:rsidP="00C06571" w:rsidRDefault="00DD5F6D" w14:paraId="69B38C45" w14:textId="45C6526C">
      <w:pPr>
        <w:spacing w:after="0"/>
        <w:rPr>
          <w:rFonts w:ascii="VAG Rounded Next" w:hAnsi="VAG Rounded Next"/>
        </w:rPr>
      </w:pPr>
      <w:r w:rsidRPr="3DF50896" w:rsidR="63C03EDF">
        <w:rPr>
          <w:rFonts w:ascii="VAG Rounded Next" w:hAnsi="VAG Rounded Next"/>
        </w:rPr>
        <w:t xml:space="preserve">Air pollution is not a fact of life. </w:t>
      </w:r>
      <w:r w:rsidRPr="3DF50896" w:rsidR="53F3BF49">
        <w:rPr>
          <w:rFonts w:ascii="VAG Rounded Next" w:hAnsi="VAG Rounded Next"/>
        </w:rPr>
        <w:t>I</w:t>
      </w:r>
      <w:r w:rsidRPr="3DF50896" w:rsidR="7C3699E4">
        <w:rPr>
          <w:rFonts w:ascii="VAG Rounded Next" w:hAnsi="VAG Rounded Next"/>
        </w:rPr>
        <w:t xml:space="preserve">f we </w:t>
      </w:r>
      <w:r w:rsidRPr="3DF50896" w:rsidR="635BC909">
        <w:rPr>
          <w:rFonts w:ascii="VAG Rounded Next" w:hAnsi="VAG Rounded Next"/>
        </w:rPr>
        <w:t xml:space="preserve">all </w:t>
      </w:r>
      <w:r w:rsidRPr="3DF50896" w:rsidR="4D7C82D1">
        <w:rPr>
          <w:rFonts w:ascii="VAG Rounded Next" w:hAnsi="VAG Rounded Next"/>
        </w:rPr>
        <w:t xml:space="preserve">do our </w:t>
      </w:r>
      <w:r w:rsidRPr="3DF50896" w:rsidR="18DA8EF5">
        <w:rPr>
          <w:rFonts w:ascii="VAG Rounded Next" w:hAnsi="VAG Rounded Next"/>
        </w:rPr>
        <w:t>bit,</w:t>
      </w:r>
      <w:r w:rsidRPr="3DF50896" w:rsidR="4D7C82D1">
        <w:rPr>
          <w:rFonts w:ascii="VAG Rounded Next" w:hAnsi="VAG Rounded Next"/>
        </w:rPr>
        <w:t xml:space="preserve"> </w:t>
      </w:r>
      <w:r w:rsidRPr="3DF50896" w:rsidR="7C3699E4">
        <w:rPr>
          <w:rFonts w:ascii="VAG Rounded Next" w:hAnsi="VAG Rounded Next"/>
        </w:rPr>
        <w:t>we could have clean air</w:t>
      </w:r>
      <w:r w:rsidRPr="3DF50896" w:rsidR="6FA3FEB5">
        <w:rPr>
          <w:rFonts w:ascii="VAG Rounded Next" w:hAnsi="VAG Rounded Next"/>
        </w:rPr>
        <w:t xml:space="preserve">. I </w:t>
      </w:r>
      <w:r w:rsidRPr="3DF50896" w:rsidR="16B77D43">
        <w:rPr>
          <w:rFonts w:ascii="VAG Rounded Next" w:hAnsi="VAG Rounded Next"/>
        </w:rPr>
        <w:t xml:space="preserve">therefore support </w:t>
      </w:r>
      <w:r w:rsidRPr="3DF50896" w:rsidR="7688DD61">
        <w:rPr>
          <w:rFonts w:ascii="VAG Rounded Next" w:hAnsi="VAG Rounded Next"/>
        </w:rPr>
        <w:t xml:space="preserve">the council’s plans to bring a swift end to our </w:t>
      </w:r>
      <w:r w:rsidRPr="3DF50896" w:rsidR="35B502F1">
        <w:rPr>
          <w:rFonts w:ascii="VAG Rounded Next" w:hAnsi="VAG Rounded Next"/>
        </w:rPr>
        <w:t>unhealthy</w:t>
      </w:r>
      <w:r w:rsidRPr="3DF50896" w:rsidR="7688DD61">
        <w:rPr>
          <w:rFonts w:ascii="VAG Rounded Next" w:hAnsi="VAG Rounded Next"/>
        </w:rPr>
        <w:t xml:space="preserve"> air</w:t>
      </w:r>
      <w:r w:rsidRPr="3DF50896" w:rsidR="78090581">
        <w:rPr>
          <w:rFonts w:ascii="VAG Rounded Next" w:hAnsi="VAG Rounded Next"/>
        </w:rPr>
        <w:t xml:space="preserve"> </w:t>
      </w:r>
      <w:r w:rsidRPr="3DF50896" w:rsidR="7688DD61">
        <w:rPr>
          <w:rFonts w:ascii="VAG Rounded Next" w:hAnsi="VAG Rounded Next"/>
        </w:rPr>
        <w:t>pollution levels.</w:t>
      </w:r>
      <w:r w:rsidRPr="3DF50896" w:rsidR="35B502F1">
        <w:rPr>
          <w:rFonts w:ascii="VAG Rounded Next" w:hAnsi="VAG Rounded Next"/>
        </w:rPr>
        <w:t xml:space="preserve"> </w:t>
      </w:r>
    </w:p>
    <w:p w:rsidRPr="00C06571" w:rsidR="00C06571" w:rsidP="00C06571" w:rsidRDefault="00C06571" w14:paraId="281928C8" w14:textId="77777777">
      <w:pPr>
        <w:spacing w:after="0"/>
        <w:rPr>
          <w:rFonts w:ascii="VAG Rounded Next" w:hAnsi="VAG Rounded Next"/>
        </w:rPr>
      </w:pPr>
    </w:p>
    <w:p w:rsidR="00C06571" w:rsidP="00C06571" w:rsidRDefault="00C06571" w14:paraId="683E41D7" w14:textId="77777777">
      <w:pPr>
        <w:spacing w:after="0"/>
        <w:rPr>
          <w:rFonts w:ascii="VAG Rounded Next" w:hAnsi="VAG Rounded Next"/>
        </w:rPr>
      </w:pPr>
      <w:r w:rsidRPr="00C06571">
        <w:rPr>
          <w:rFonts w:ascii="VAG Rounded Next" w:hAnsi="VAG Rounded Next"/>
        </w:rPr>
        <w:t>Can I ask how quickly you think our air pollution problem will be resolved?</w:t>
      </w:r>
    </w:p>
    <w:p w:rsidRPr="00C06571" w:rsidR="00C06571" w:rsidP="00C06571" w:rsidRDefault="00C06571" w14:paraId="3770D65C" w14:textId="77777777">
      <w:pPr>
        <w:spacing w:after="0"/>
        <w:rPr>
          <w:rFonts w:ascii="VAG Rounded Next" w:hAnsi="VAG Rounded Next"/>
        </w:rPr>
      </w:pPr>
    </w:p>
    <w:p w:rsidRPr="00C06571" w:rsidR="00C06571" w:rsidP="00C06571" w:rsidRDefault="00C06571" w14:paraId="7EDC478F" w14:textId="1F68E7A4">
      <w:pPr>
        <w:spacing w:after="0"/>
        <w:rPr>
          <w:rFonts w:ascii="VAG Rounded Next" w:hAnsi="VAG Rounded Next"/>
        </w:rPr>
      </w:pPr>
      <w:r w:rsidRPr="00C06571">
        <w:rPr>
          <w:rFonts w:ascii="VAG Rounded Next" w:hAnsi="VAG Rounded Next"/>
        </w:rPr>
        <w:t xml:space="preserve">If there </w:t>
      </w:r>
      <w:r w:rsidR="000F04C1">
        <w:rPr>
          <w:rFonts w:ascii="VAG Rounded Next" w:hAnsi="VAG Rounded Next"/>
        </w:rPr>
        <w:t>are things that</w:t>
      </w:r>
      <w:r w:rsidRPr="00C06571">
        <w:rPr>
          <w:rFonts w:ascii="VAG Rounded Next" w:hAnsi="VAG Rounded Next"/>
        </w:rPr>
        <w:t xml:space="preserve"> I can do to help clean up our air, please do let me know.</w:t>
      </w:r>
    </w:p>
    <w:p w:rsidR="00692CA6" w:rsidP="00C06571" w:rsidRDefault="00692CA6" w14:paraId="699EB4BE" w14:textId="77777777">
      <w:pPr>
        <w:spacing w:after="0"/>
        <w:rPr>
          <w:rFonts w:ascii="VAG Rounded Next" w:hAnsi="VAG Rounded Next"/>
        </w:rPr>
      </w:pPr>
    </w:p>
    <w:p w:rsidR="00056FD2" w:rsidP="00C06571" w:rsidRDefault="00C06571" w14:paraId="63B2255E" w14:textId="5325BBB3">
      <w:pPr>
        <w:spacing w:after="0"/>
        <w:rPr>
          <w:rFonts w:ascii="VAG Rounded Next" w:hAnsi="VAG Rounded Next"/>
        </w:rPr>
      </w:pPr>
      <w:r w:rsidRPr="00C06571">
        <w:rPr>
          <w:rFonts w:ascii="VAG Rounded Next" w:hAnsi="VAG Rounded Next"/>
        </w:rPr>
        <w:t>Yours faithfully,</w:t>
      </w:r>
    </w:p>
    <w:p w:rsidR="00B07C13" w:rsidP="00C06571" w:rsidRDefault="00B07C13" w14:paraId="5C2D7E11" w14:textId="330AA5A8">
      <w:pPr>
        <w:spacing w:after="0"/>
        <w:rPr>
          <w:rFonts w:ascii="VAG Rounded Next" w:hAnsi="VAG Rounded Next"/>
        </w:rPr>
      </w:pPr>
    </w:p>
    <w:p w:rsidRPr="00692CA6" w:rsidR="00692CA6" w:rsidP="00C06571" w:rsidRDefault="00692CA6" w14:paraId="3A81EA02" w14:textId="14671F3A">
      <w:pPr>
        <w:spacing w:after="0"/>
        <w:rPr>
          <w:rFonts w:ascii="VAG Rounded Next" w:hAnsi="VAG Rounded Next"/>
          <w:color w:val="EC1C99"/>
        </w:rPr>
      </w:pPr>
      <w:r>
        <w:rPr>
          <w:rFonts w:ascii="VAG Rounded Next" w:hAnsi="VAG Rounded Next"/>
          <w:color w:val="EC1C99"/>
        </w:rPr>
        <w:t>[Your name]</w:t>
      </w:r>
    </w:p>
    <w:sectPr w:rsidRPr="00692CA6" w:rsidR="00692CA6" w:rsidSect="003E1938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ebbeb00984e44e6"/>
      <w:footerReference w:type="default" r:id="Rbba71d8f892243d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32F5AF" w:rsidTr="3B32F5AF" w14:paraId="012BE6B0">
      <w:tc>
        <w:tcPr>
          <w:tcW w:w="3005" w:type="dxa"/>
          <w:tcMar/>
        </w:tcPr>
        <w:p w:rsidR="3B32F5AF" w:rsidP="3B32F5AF" w:rsidRDefault="3B32F5AF" w14:paraId="4A603EE2" w14:textId="542E1C3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B32F5AF" w:rsidP="3B32F5AF" w:rsidRDefault="3B32F5AF" w14:paraId="418C9762" w14:textId="06922DC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B32F5AF" w:rsidP="3B32F5AF" w:rsidRDefault="3B32F5AF" w14:paraId="59AB9677" w14:textId="0AA1746F">
          <w:pPr>
            <w:pStyle w:val="Header"/>
            <w:bidi w:val="0"/>
            <w:ind w:right="-115"/>
            <w:jc w:val="right"/>
          </w:pPr>
        </w:p>
      </w:tc>
    </w:tr>
  </w:tbl>
  <w:p w:rsidR="3B32F5AF" w:rsidP="3B32F5AF" w:rsidRDefault="3B32F5AF" w14:paraId="19008444" w14:textId="2C91773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32F5AF" w:rsidTr="3B32F5AF" w14:paraId="1184169C">
      <w:tc>
        <w:tcPr>
          <w:tcW w:w="3005" w:type="dxa"/>
          <w:tcMar/>
        </w:tcPr>
        <w:p w:rsidR="3B32F5AF" w:rsidP="3B32F5AF" w:rsidRDefault="3B32F5AF" w14:paraId="6F23A63E" w14:textId="20CA4A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B32F5AF" w:rsidP="3B32F5AF" w:rsidRDefault="3B32F5AF" w14:paraId="3086644F" w14:textId="7D1054F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B32F5AF" w:rsidP="3B32F5AF" w:rsidRDefault="3B32F5AF" w14:paraId="654429CC" w14:textId="681369E2">
          <w:pPr>
            <w:pStyle w:val="Header"/>
            <w:bidi w:val="0"/>
            <w:ind w:right="-115"/>
            <w:jc w:val="right"/>
          </w:pPr>
        </w:p>
      </w:tc>
    </w:tr>
  </w:tbl>
  <w:p w:rsidR="3B32F5AF" w:rsidP="3B32F5AF" w:rsidRDefault="3B32F5AF" w14:paraId="1EAFB581" w14:textId="6CB6508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899"/>
    <w:multiLevelType w:val="hybridMultilevel"/>
    <w:tmpl w:val="EA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996F35"/>
    <w:multiLevelType w:val="hybridMultilevel"/>
    <w:tmpl w:val="1D6C30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71"/>
    <w:rsid w:val="00010B0B"/>
    <w:rsid w:val="00056FD2"/>
    <w:rsid w:val="000B6B5E"/>
    <w:rsid w:val="000D0475"/>
    <w:rsid w:val="000F04C1"/>
    <w:rsid w:val="001C5C89"/>
    <w:rsid w:val="002277AF"/>
    <w:rsid w:val="00271890"/>
    <w:rsid w:val="00295CA1"/>
    <w:rsid w:val="002C663E"/>
    <w:rsid w:val="0031231C"/>
    <w:rsid w:val="00362890"/>
    <w:rsid w:val="00364C13"/>
    <w:rsid w:val="003B68E7"/>
    <w:rsid w:val="003E1938"/>
    <w:rsid w:val="00416BC7"/>
    <w:rsid w:val="00451CC8"/>
    <w:rsid w:val="004627F3"/>
    <w:rsid w:val="004A67A2"/>
    <w:rsid w:val="004B2D5F"/>
    <w:rsid w:val="004D343A"/>
    <w:rsid w:val="004E0122"/>
    <w:rsid w:val="00664FA2"/>
    <w:rsid w:val="00692CA6"/>
    <w:rsid w:val="00715805"/>
    <w:rsid w:val="007820F1"/>
    <w:rsid w:val="007954F3"/>
    <w:rsid w:val="007A3AF3"/>
    <w:rsid w:val="0088738F"/>
    <w:rsid w:val="00940EFD"/>
    <w:rsid w:val="009628EF"/>
    <w:rsid w:val="009F6836"/>
    <w:rsid w:val="00A12A4C"/>
    <w:rsid w:val="00A766F4"/>
    <w:rsid w:val="00B07C13"/>
    <w:rsid w:val="00BC23BF"/>
    <w:rsid w:val="00BE3BEC"/>
    <w:rsid w:val="00C06571"/>
    <w:rsid w:val="00C2516F"/>
    <w:rsid w:val="00CB17F0"/>
    <w:rsid w:val="00CD0BDF"/>
    <w:rsid w:val="00CE1579"/>
    <w:rsid w:val="00CE3739"/>
    <w:rsid w:val="00D862E6"/>
    <w:rsid w:val="00DD5F6D"/>
    <w:rsid w:val="00E42520"/>
    <w:rsid w:val="00EB022C"/>
    <w:rsid w:val="00F212EA"/>
    <w:rsid w:val="00F90C93"/>
    <w:rsid w:val="00FE341F"/>
    <w:rsid w:val="02B9F627"/>
    <w:rsid w:val="05216FC0"/>
    <w:rsid w:val="07213455"/>
    <w:rsid w:val="0C2A2581"/>
    <w:rsid w:val="0ECF55DE"/>
    <w:rsid w:val="13BB5F2D"/>
    <w:rsid w:val="16B77D43"/>
    <w:rsid w:val="172FC765"/>
    <w:rsid w:val="18DA8EF5"/>
    <w:rsid w:val="1BF34B5A"/>
    <w:rsid w:val="1D18514E"/>
    <w:rsid w:val="1EA9BDD0"/>
    <w:rsid w:val="26F87913"/>
    <w:rsid w:val="287B2117"/>
    <w:rsid w:val="2A0D9E41"/>
    <w:rsid w:val="2B145E88"/>
    <w:rsid w:val="2B47592D"/>
    <w:rsid w:val="2CC1A239"/>
    <w:rsid w:val="2E8FC749"/>
    <w:rsid w:val="31D5902D"/>
    <w:rsid w:val="34EBF127"/>
    <w:rsid w:val="35B502F1"/>
    <w:rsid w:val="39531AA1"/>
    <w:rsid w:val="3A3694FB"/>
    <w:rsid w:val="3A974FF9"/>
    <w:rsid w:val="3B32F5AF"/>
    <w:rsid w:val="3DF50896"/>
    <w:rsid w:val="4547F566"/>
    <w:rsid w:val="48301421"/>
    <w:rsid w:val="4B80A20C"/>
    <w:rsid w:val="4D7C82D1"/>
    <w:rsid w:val="4F830688"/>
    <w:rsid w:val="512E473A"/>
    <w:rsid w:val="5160DDCB"/>
    <w:rsid w:val="53F3BF49"/>
    <w:rsid w:val="54518D39"/>
    <w:rsid w:val="55F8889B"/>
    <w:rsid w:val="562010DD"/>
    <w:rsid w:val="593A8D9C"/>
    <w:rsid w:val="5A59C074"/>
    <w:rsid w:val="5B3BE4F2"/>
    <w:rsid w:val="5C760DFA"/>
    <w:rsid w:val="5E7385B4"/>
    <w:rsid w:val="5F864284"/>
    <w:rsid w:val="6000137C"/>
    <w:rsid w:val="60FAB3CE"/>
    <w:rsid w:val="618256D9"/>
    <w:rsid w:val="61E2B24A"/>
    <w:rsid w:val="635BC909"/>
    <w:rsid w:val="63C03EDF"/>
    <w:rsid w:val="6547EF4A"/>
    <w:rsid w:val="66CBC1B9"/>
    <w:rsid w:val="6D1D1C7C"/>
    <w:rsid w:val="6FA3FEB5"/>
    <w:rsid w:val="70CFFD88"/>
    <w:rsid w:val="739951E6"/>
    <w:rsid w:val="74CBD12D"/>
    <w:rsid w:val="75019BD5"/>
    <w:rsid w:val="750432C4"/>
    <w:rsid w:val="7548D105"/>
    <w:rsid w:val="75A6306F"/>
    <w:rsid w:val="7688DD61"/>
    <w:rsid w:val="77A8CF6B"/>
    <w:rsid w:val="78090581"/>
    <w:rsid w:val="7A5BD9A9"/>
    <w:rsid w:val="7B05E017"/>
    <w:rsid w:val="7C369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E4E0"/>
  <w15:chartTrackingRefBased/>
  <w15:docId w15:val="{6BA6F2A8-594E-406B-A7FE-8160CFC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0B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7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7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7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77A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A766F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a7d04446789041ec" /><Relationship Type="http://schemas.microsoft.com/office/2011/relationships/commentsExtended" Target="/word/commentsExtended.xml" Id="Rc17182c2946749c7" /><Relationship Type="http://schemas.microsoft.com/office/2016/09/relationships/commentsIds" Target="/word/commentsIds.xml" Id="R30ed5e3bb249438b" /><Relationship Type="http://schemas.openxmlformats.org/officeDocument/2006/relationships/header" Target="/word/header.xml" Id="R4ebbeb00984e44e6" /><Relationship Type="http://schemas.openxmlformats.org/officeDocument/2006/relationships/footer" Target="/word/footer.xml" Id="Rbba71d8f892243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1" ma:contentTypeDescription="Create a new document." ma:contentTypeScope="" ma:versionID="e54bfedbed37db33572f903a54548ea1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76016a0d224de23a752223adb4d9c265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  <acdv xmlns="15beabfd-36fb-41ac-afc4-02f51862359f" xsi:nil="true"/>
  </documentManagement>
</p:properties>
</file>

<file path=customXml/itemProps1.xml><?xml version="1.0" encoding="utf-8"?>
<ds:datastoreItem xmlns:ds="http://schemas.openxmlformats.org/officeDocument/2006/customXml" ds:itemID="{F461D8F7-BF09-47D8-869C-5138AB0ED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7BAE7-AAF1-4056-8E3E-D2DA4C7BE332}"/>
</file>

<file path=customXml/itemProps3.xml><?xml version="1.0" encoding="utf-8"?>
<ds:datastoreItem xmlns:ds="http://schemas.openxmlformats.org/officeDocument/2006/customXml" ds:itemID="{28EDB4DD-EB39-4356-9A23-25DDA357E027}">
  <ds:schemaRefs>
    <ds:schemaRef ds:uri="http://schemas.microsoft.com/office/2006/metadata/properties"/>
    <ds:schemaRef ds:uri="http://schemas.microsoft.com/office/infopath/2007/PartnerControls"/>
    <ds:schemaRef ds:uri="b3493637-91d3-40f9-802b-f852cb2783f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Leggat</dc:creator>
  <cp:keywords/>
  <dc:description/>
  <cp:lastModifiedBy>Heather Abdule</cp:lastModifiedBy>
  <cp:revision>59</cp:revision>
  <dcterms:created xsi:type="dcterms:W3CDTF">2019-02-26T16:20:00Z</dcterms:created>
  <dcterms:modified xsi:type="dcterms:W3CDTF">2021-05-12T10:10:29Z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  <property fmtid="{D5CDD505-2E9C-101B-9397-08002B2CF9AE}" pid="4" name="AuthorIds_UIVersion_4096">
    <vt:lpwstr>23</vt:lpwstr>
  </property>
</Properties>
</file>